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EF8A" w14:textId="77777777" w:rsidR="004E0CC5" w:rsidRDefault="004E0CC5" w:rsidP="004E0CC5">
      <w:pPr>
        <w:spacing w:line="240" w:lineRule="auto"/>
        <w:jc w:val="center"/>
      </w:pPr>
      <w:bookmarkStart w:id="0" w:name="_Hlk92872527"/>
      <w:r w:rsidRPr="00972A96">
        <w:t>Ivy Hawn Board Meeting</w:t>
      </w:r>
    </w:p>
    <w:p w14:paraId="0941FC7E" w14:textId="3D6B7389" w:rsidR="005F303F" w:rsidRPr="00972A96" w:rsidRDefault="005F303F" w:rsidP="004E0CC5">
      <w:pPr>
        <w:spacing w:line="240" w:lineRule="auto"/>
        <w:jc w:val="center"/>
      </w:pPr>
      <w:r>
        <w:t>Emergency Meeting to Address Transportation</w:t>
      </w:r>
    </w:p>
    <w:p w14:paraId="046B7E6B" w14:textId="69F97FC1" w:rsidR="004E0CC5" w:rsidRPr="00972A96" w:rsidRDefault="004E0CC5" w:rsidP="004E0CC5">
      <w:pPr>
        <w:spacing w:line="240" w:lineRule="auto"/>
        <w:jc w:val="center"/>
      </w:pPr>
      <w:r>
        <w:t xml:space="preserve">August </w:t>
      </w:r>
      <w:r w:rsidR="005F303F">
        <w:t>31</w:t>
      </w:r>
      <w:r w:rsidR="00D50A20">
        <w:rPr>
          <w:vertAlign w:val="superscript"/>
        </w:rPr>
        <w:t>st</w:t>
      </w:r>
      <w:r>
        <w:t>, 2023</w:t>
      </w:r>
    </w:p>
    <w:p w14:paraId="2ADD76F6" w14:textId="77777777" w:rsidR="004E0CC5" w:rsidRPr="00972A96" w:rsidRDefault="004E0CC5" w:rsidP="004E0CC5">
      <w:pPr>
        <w:spacing w:line="240" w:lineRule="auto"/>
        <w:jc w:val="center"/>
        <w:rPr>
          <w:b/>
          <w:bCs/>
        </w:rPr>
      </w:pPr>
      <w:r w:rsidRPr="00972A96">
        <w:rPr>
          <w:b/>
          <w:bCs/>
        </w:rPr>
        <w:t>MINUTES</w:t>
      </w:r>
    </w:p>
    <w:p w14:paraId="0D2975AA" w14:textId="77777777" w:rsidR="004E0CC5" w:rsidRPr="004403D6" w:rsidRDefault="004E0CC5" w:rsidP="004E0CC5">
      <w:pPr>
        <w:spacing w:line="240" w:lineRule="auto"/>
        <w:rPr>
          <w:b/>
          <w:bCs/>
          <w:u w:val="single"/>
        </w:rPr>
      </w:pPr>
      <w:r w:rsidRPr="004403D6">
        <w:rPr>
          <w:b/>
          <w:bCs/>
          <w:u w:val="single"/>
        </w:rPr>
        <w:t>ATTENDEES:</w:t>
      </w:r>
    </w:p>
    <w:p w14:paraId="0A93BA60" w14:textId="1099C194" w:rsidR="004E0CC5" w:rsidRDefault="004E0CC5" w:rsidP="004E0CC5">
      <w:pPr>
        <w:spacing w:line="240" w:lineRule="auto"/>
      </w:pPr>
      <w:r>
        <w:t xml:space="preserve">Dr. Gregory </w:t>
      </w:r>
      <w:proofErr w:type="spellStart"/>
      <w:r>
        <w:t>LeFils</w:t>
      </w:r>
      <w:proofErr w:type="spellEnd"/>
      <w:r>
        <w:t xml:space="preserve">, Dr. Amy Smith, Rob </w:t>
      </w:r>
      <w:proofErr w:type="spellStart"/>
      <w:r>
        <w:t>Bitler</w:t>
      </w:r>
      <w:proofErr w:type="spellEnd"/>
      <w:r>
        <w:t xml:space="preserve">, </w:t>
      </w:r>
      <w:r w:rsidRPr="008658B3">
        <w:t>Sarah Brow Corrigan</w:t>
      </w:r>
      <w:r>
        <w:t xml:space="preserve">, </w:t>
      </w:r>
      <w:r w:rsidR="007A69F3">
        <w:t xml:space="preserve">Carmen Hall, Robert Baldwin, </w:t>
      </w:r>
      <w:r>
        <w:t>Joey Maxwell, Danielle Suhr</w:t>
      </w:r>
    </w:p>
    <w:p w14:paraId="6061B084" w14:textId="6DF005AE" w:rsidR="004E0CC5" w:rsidRDefault="004E0CC5" w:rsidP="004E0CC5">
      <w:pPr>
        <w:spacing w:line="240" w:lineRule="auto"/>
      </w:pPr>
      <w:r>
        <w:t xml:space="preserve">Meeting was called to order by Dr. </w:t>
      </w:r>
      <w:r w:rsidR="005F303F">
        <w:t xml:space="preserve">Gregory </w:t>
      </w:r>
      <w:proofErr w:type="spellStart"/>
      <w:r w:rsidR="005F303F">
        <w:t>LeFils</w:t>
      </w:r>
      <w:proofErr w:type="spellEnd"/>
      <w:r>
        <w:t xml:space="preserve"> at </w:t>
      </w:r>
      <w:r w:rsidR="005F303F">
        <w:t>5</w:t>
      </w:r>
      <w:r>
        <w:t>:0</w:t>
      </w:r>
      <w:r w:rsidR="005F303F">
        <w:t>3</w:t>
      </w:r>
    </w:p>
    <w:p w14:paraId="671F3ED9" w14:textId="77777777" w:rsidR="00EF12F1" w:rsidRDefault="00EF12F1" w:rsidP="004E0CC5">
      <w:pPr>
        <w:spacing w:line="240" w:lineRule="auto"/>
        <w:rPr>
          <w:b/>
          <w:bCs/>
          <w:u w:val="single"/>
        </w:rPr>
      </w:pPr>
    </w:p>
    <w:p w14:paraId="5C35122E" w14:textId="6CA3E89A" w:rsidR="005F303F" w:rsidRDefault="005F303F" w:rsidP="004E0CC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Transportation Contract</w:t>
      </w:r>
    </w:p>
    <w:p w14:paraId="0B4485AC" w14:textId="4C60E94E" w:rsidR="005F303F" w:rsidRPr="007A69F3" w:rsidRDefault="00EF12F1" w:rsidP="004E0CC5">
      <w:pPr>
        <w:spacing w:line="240" w:lineRule="auto"/>
      </w:pPr>
      <w:r>
        <w:t xml:space="preserve">Ms. Suhr proposed a new transportation contract to service student riders. The contract will be for three years with a </w:t>
      </w:r>
      <w:proofErr w:type="gramStart"/>
      <w:r>
        <w:t>one year</w:t>
      </w:r>
      <w:proofErr w:type="gramEnd"/>
      <w:r>
        <w:t xml:space="preserve"> exit rider. Student families will be responsible for purchasing a key fob at $10 each/student. The proposed </w:t>
      </w:r>
      <w:r w:rsidR="00D50A20">
        <w:t xml:space="preserve">transportation </w:t>
      </w:r>
      <w:r>
        <w:t xml:space="preserve">contract does not exceed the yearly budget allowance. The </w:t>
      </w:r>
      <w:r w:rsidR="007A69F3">
        <w:t>Board discusses pros and cons to</w:t>
      </w:r>
      <w:r>
        <w:t xml:space="preserve"> the proposed</w:t>
      </w:r>
      <w:r w:rsidR="007A69F3">
        <w:t xml:space="preserve"> transportation contract</w:t>
      </w:r>
      <w:r>
        <w:t xml:space="preserve"> and explores alternative options.</w:t>
      </w:r>
    </w:p>
    <w:p w14:paraId="186DD7DD" w14:textId="19F84568" w:rsidR="004E0CC5" w:rsidRDefault="00EF12F1" w:rsidP="00EF12F1">
      <w:pPr>
        <w:pStyle w:val="ListParagraph"/>
        <w:numPr>
          <w:ilvl w:val="0"/>
          <w:numId w:val="34"/>
        </w:numPr>
        <w:spacing w:line="240" w:lineRule="auto"/>
      </w:pPr>
      <w:r>
        <w:t>Motion to grant Ms. Suhr</w:t>
      </w:r>
      <w:r w:rsidR="00D50A20">
        <w:t>’s approval of the</w:t>
      </w:r>
      <w:r>
        <w:t xml:space="preserve"> BTM coaches contract up to </w:t>
      </w:r>
      <w:r w:rsidR="00D50A20">
        <w:t>$</w:t>
      </w:r>
      <w:r>
        <w:t>105,000/year</w:t>
      </w:r>
      <w:r w:rsidR="00D50A20">
        <w:t xml:space="preserve"> </w:t>
      </w:r>
      <w:r>
        <w:t xml:space="preserve">- Rob </w:t>
      </w:r>
      <w:proofErr w:type="spellStart"/>
      <w:r>
        <w:t>Bitler</w:t>
      </w:r>
      <w:proofErr w:type="spellEnd"/>
      <w:r>
        <w:t xml:space="preserve"> </w:t>
      </w:r>
      <w:proofErr w:type="gramStart"/>
      <w:r>
        <w:t>motioned</w:t>
      </w:r>
      <w:proofErr w:type="gramEnd"/>
    </w:p>
    <w:p w14:paraId="69EFB3A8" w14:textId="36C0B54E" w:rsidR="00EF12F1" w:rsidRDefault="00D50A20" w:rsidP="00EF12F1">
      <w:pPr>
        <w:pStyle w:val="ListParagraph"/>
        <w:numPr>
          <w:ilvl w:val="0"/>
          <w:numId w:val="34"/>
        </w:numPr>
        <w:spacing w:line="240" w:lineRule="auto"/>
      </w:pPr>
      <w:r>
        <w:t xml:space="preserve">Motion </w:t>
      </w:r>
      <w:r w:rsidR="00EF12F1">
        <w:t>Seconded</w:t>
      </w:r>
      <w:r>
        <w:t xml:space="preserve"> </w:t>
      </w:r>
      <w:r w:rsidR="00EF12F1">
        <w:t>- Carmen Hall</w:t>
      </w:r>
    </w:p>
    <w:p w14:paraId="0F3D3C38" w14:textId="2B3BE1C1" w:rsidR="00EF12F1" w:rsidRPr="0022371D" w:rsidRDefault="00EF12F1" w:rsidP="00EF12F1">
      <w:pPr>
        <w:pStyle w:val="ListParagraph"/>
        <w:numPr>
          <w:ilvl w:val="0"/>
          <w:numId w:val="34"/>
        </w:numPr>
        <w:spacing w:line="240" w:lineRule="auto"/>
      </w:pPr>
      <w:r>
        <w:t xml:space="preserve">Motion passed </w:t>
      </w:r>
      <w:proofErr w:type="gramStart"/>
      <w:r>
        <w:t>unanimously</w:t>
      </w:r>
      <w:proofErr w:type="gramEnd"/>
    </w:p>
    <w:p w14:paraId="151F7A0E" w14:textId="77777777" w:rsidR="00EF12F1" w:rsidRDefault="00EF12F1" w:rsidP="00EF12F1">
      <w:pPr>
        <w:pStyle w:val="ListParagraph"/>
        <w:spacing w:line="240" w:lineRule="auto"/>
      </w:pPr>
    </w:p>
    <w:p w14:paraId="7A9C3AAB" w14:textId="59971C24" w:rsidR="004E0CC5" w:rsidRPr="00226CD0" w:rsidRDefault="004E0CC5" w:rsidP="004E0CC5">
      <w:pPr>
        <w:pStyle w:val="ListParagraph"/>
        <w:numPr>
          <w:ilvl w:val="0"/>
          <w:numId w:val="5"/>
        </w:numPr>
        <w:spacing w:line="240" w:lineRule="auto"/>
      </w:pPr>
      <w:r w:rsidRPr="00226CD0">
        <w:t>Motion to Adjourn –</w:t>
      </w:r>
      <w:r>
        <w:t xml:space="preserve"> Rob </w:t>
      </w:r>
      <w:proofErr w:type="spellStart"/>
      <w:r>
        <w:t>Bitler</w:t>
      </w:r>
      <w:proofErr w:type="spellEnd"/>
      <w:r>
        <w:t xml:space="preserve"> </w:t>
      </w:r>
      <w:proofErr w:type="gramStart"/>
      <w:r>
        <w:t>motioned</w:t>
      </w:r>
      <w:proofErr w:type="gramEnd"/>
    </w:p>
    <w:p w14:paraId="5683A1EA" w14:textId="31689BAD" w:rsidR="004E0CC5" w:rsidRPr="00226CD0" w:rsidRDefault="004E0CC5" w:rsidP="004E0CC5">
      <w:pPr>
        <w:pStyle w:val="ListParagraph"/>
        <w:numPr>
          <w:ilvl w:val="0"/>
          <w:numId w:val="5"/>
        </w:numPr>
        <w:spacing w:line="240" w:lineRule="auto"/>
      </w:pPr>
      <w:r w:rsidRPr="00226CD0">
        <w:t xml:space="preserve">Motion seconded </w:t>
      </w:r>
      <w:r>
        <w:t xml:space="preserve">– </w:t>
      </w:r>
      <w:r w:rsidR="00EF12F1">
        <w:t>Joey Maxwell</w:t>
      </w:r>
      <w:r>
        <w:t xml:space="preserve"> </w:t>
      </w:r>
      <w:proofErr w:type="gramStart"/>
      <w:r>
        <w:t>seconded</w:t>
      </w:r>
      <w:proofErr w:type="gramEnd"/>
    </w:p>
    <w:p w14:paraId="12E76826" w14:textId="77777777" w:rsidR="004E0CC5" w:rsidRDefault="004E0CC5" w:rsidP="004E0CC5">
      <w:pPr>
        <w:pStyle w:val="ListParagraph"/>
        <w:numPr>
          <w:ilvl w:val="0"/>
          <w:numId w:val="5"/>
        </w:numPr>
        <w:spacing w:line="240" w:lineRule="auto"/>
      </w:pPr>
      <w:r w:rsidRPr="00226CD0">
        <w:t xml:space="preserve">Motion passed </w:t>
      </w:r>
      <w:proofErr w:type="gramStart"/>
      <w:r w:rsidRPr="00226CD0">
        <w:t>unanimously</w:t>
      </w:r>
      <w:bookmarkEnd w:id="0"/>
      <w:proofErr w:type="gramEnd"/>
    </w:p>
    <w:p w14:paraId="7D538C4C" w14:textId="77777777" w:rsidR="00EF12F1" w:rsidRDefault="00EF12F1" w:rsidP="00EF12F1">
      <w:pPr>
        <w:spacing w:line="240" w:lineRule="auto"/>
      </w:pPr>
    </w:p>
    <w:p w14:paraId="0633DE8C" w14:textId="77777777" w:rsidR="00EF12F1" w:rsidRDefault="00EF12F1" w:rsidP="00EF12F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Next Board meeting set for 9/28/23, 6PM</w:t>
      </w:r>
    </w:p>
    <w:p w14:paraId="50346C84" w14:textId="77777777" w:rsidR="00EF12F1" w:rsidRDefault="00EF12F1" w:rsidP="00EF12F1">
      <w:pPr>
        <w:spacing w:line="240" w:lineRule="auto"/>
      </w:pPr>
    </w:p>
    <w:p w14:paraId="529340FC" w14:textId="4760EE54" w:rsidR="004E0CC5" w:rsidRDefault="004E0CC5" w:rsidP="004E0CC5">
      <w:pPr>
        <w:spacing w:line="240" w:lineRule="auto"/>
      </w:pPr>
      <w:r>
        <w:t xml:space="preserve">Meeting Adjourned at </w:t>
      </w:r>
      <w:r w:rsidR="00EF12F1">
        <w:t>5</w:t>
      </w:r>
      <w:r>
        <w:t>:20 pm</w:t>
      </w:r>
    </w:p>
    <w:p w14:paraId="63A31E0E" w14:textId="4D82EED9" w:rsidR="00FB0BE9" w:rsidRDefault="00FB0BE9" w:rsidP="00FB0BE9">
      <w:pPr>
        <w:spacing w:line="240" w:lineRule="auto"/>
      </w:pPr>
    </w:p>
    <w:sectPr w:rsidR="00FB0BE9" w:rsidSect="00C3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90"/>
    <w:multiLevelType w:val="hybridMultilevel"/>
    <w:tmpl w:val="87C6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107"/>
    <w:multiLevelType w:val="hybridMultilevel"/>
    <w:tmpl w:val="F95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0D6"/>
    <w:multiLevelType w:val="hybridMultilevel"/>
    <w:tmpl w:val="86A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6E5C"/>
    <w:multiLevelType w:val="hybridMultilevel"/>
    <w:tmpl w:val="0D4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A7A"/>
    <w:multiLevelType w:val="hybridMultilevel"/>
    <w:tmpl w:val="1CB0E32C"/>
    <w:lvl w:ilvl="0" w:tplc="B95A5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FA9"/>
    <w:multiLevelType w:val="multilevel"/>
    <w:tmpl w:val="00446AF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C3164"/>
    <w:multiLevelType w:val="multilevel"/>
    <w:tmpl w:val="D05A8CB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26DC9"/>
    <w:multiLevelType w:val="hybridMultilevel"/>
    <w:tmpl w:val="0630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57C"/>
    <w:multiLevelType w:val="hybridMultilevel"/>
    <w:tmpl w:val="301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5B60"/>
    <w:multiLevelType w:val="hybridMultilevel"/>
    <w:tmpl w:val="33EE7912"/>
    <w:lvl w:ilvl="0" w:tplc="155A8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7504"/>
    <w:multiLevelType w:val="hybridMultilevel"/>
    <w:tmpl w:val="EAD0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2A0B"/>
    <w:multiLevelType w:val="hybridMultilevel"/>
    <w:tmpl w:val="228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73245"/>
    <w:multiLevelType w:val="hybridMultilevel"/>
    <w:tmpl w:val="875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30A7"/>
    <w:multiLevelType w:val="hybridMultilevel"/>
    <w:tmpl w:val="BA9434DC"/>
    <w:lvl w:ilvl="0" w:tplc="DDEA1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6401"/>
    <w:multiLevelType w:val="hybridMultilevel"/>
    <w:tmpl w:val="6BC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28B3"/>
    <w:multiLevelType w:val="hybridMultilevel"/>
    <w:tmpl w:val="B7E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31DCD"/>
    <w:multiLevelType w:val="multilevel"/>
    <w:tmpl w:val="FD2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24517"/>
    <w:multiLevelType w:val="hybridMultilevel"/>
    <w:tmpl w:val="73E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5A97"/>
    <w:multiLevelType w:val="hybridMultilevel"/>
    <w:tmpl w:val="4CE8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1697"/>
    <w:multiLevelType w:val="hybridMultilevel"/>
    <w:tmpl w:val="826A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B14D9"/>
    <w:multiLevelType w:val="hybridMultilevel"/>
    <w:tmpl w:val="E6F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C77BC"/>
    <w:multiLevelType w:val="multilevel"/>
    <w:tmpl w:val="83D6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111BA"/>
    <w:multiLevelType w:val="hybridMultilevel"/>
    <w:tmpl w:val="9B1C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1798A"/>
    <w:multiLevelType w:val="hybridMultilevel"/>
    <w:tmpl w:val="ED6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15FAE"/>
    <w:multiLevelType w:val="hybridMultilevel"/>
    <w:tmpl w:val="A372F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736D3B"/>
    <w:multiLevelType w:val="hybridMultilevel"/>
    <w:tmpl w:val="5C18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A1104"/>
    <w:multiLevelType w:val="multilevel"/>
    <w:tmpl w:val="D60AC42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E64716"/>
    <w:multiLevelType w:val="hybridMultilevel"/>
    <w:tmpl w:val="C0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04006"/>
    <w:multiLevelType w:val="multilevel"/>
    <w:tmpl w:val="B9C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8784A"/>
    <w:multiLevelType w:val="hybridMultilevel"/>
    <w:tmpl w:val="1FF8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C6D0A"/>
    <w:multiLevelType w:val="hybridMultilevel"/>
    <w:tmpl w:val="545A592A"/>
    <w:lvl w:ilvl="0" w:tplc="E9FCF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9627A"/>
    <w:multiLevelType w:val="hybridMultilevel"/>
    <w:tmpl w:val="5C20A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7471FB"/>
    <w:multiLevelType w:val="hybridMultilevel"/>
    <w:tmpl w:val="0C5A35A0"/>
    <w:lvl w:ilvl="0" w:tplc="CC7EB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B4B86"/>
    <w:multiLevelType w:val="hybridMultilevel"/>
    <w:tmpl w:val="18DE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95380">
    <w:abstractNumId w:val="20"/>
  </w:num>
  <w:num w:numId="2" w16cid:durableId="1627153989">
    <w:abstractNumId w:val="29"/>
  </w:num>
  <w:num w:numId="3" w16cid:durableId="591663571">
    <w:abstractNumId w:val="23"/>
  </w:num>
  <w:num w:numId="4" w16cid:durableId="1439057808">
    <w:abstractNumId w:val="19"/>
  </w:num>
  <w:num w:numId="5" w16cid:durableId="730154873">
    <w:abstractNumId w:val="12"/>
  </w:num>
  <w:num w:numId="6" w16cid:durableId="1033068755">
    <w:abstractNumId w:val="24"/>
  </w:num>
  <w:num w:numId="7" w16cid:durableId="1790123709">
    <w:abstractNumId w:val="1"/>
  </w:num>
  <w:num w:numId="8" w16cid:durableId="1580213806">
    <w:abstractNumId w:val="18"/>
  </w:num>
  <w:num w:numId="9" w16cid:durableId="753891961">
    <w:abstractNumId w:val="2"/>
  </w:num>
  <w:num w:numId="10" w16cid:durableId="29916539">
    <w:abstractNumId w:val="33"/>
  </w:num>
  <w:num w:numId="11" w16cid:durableId="1733849550">
    <w:abstractNumId w:val="11"/>
  </w:num>
  <w:num w:numId="12" w16cid:durableId="668292834">
    <w:abstractNumId w:val="14"/>
  </w:num>
  <w:num w:numId="13" w16cid:durableId="1981416809">
    <w:abstractNumId w:val="27"/>
  </w:num>
  <w:num w:numId="14" w16cid:durableId="697852944">
    <w:abstractNumId w:val="25"/>
  </w:num>
  <w:num w:numId="15" w16cid:durableId="1205678970">
    <w:abstractNumId w:val="31"/>
  </w:num>
  <w:num w:numId="16" w16cid:durableId="1363482701">
    <w:abstractNumId w:val="8"/>
  </w:num>
  <w:num w:numId="17" w16cid:durableId="377095009">
    <w:abstractNumId w:val="17"/>
  </w:num>
  <w:num w:numId="18" w16cid:durableId="2010404125">
    <w:abstractNumId w:val="30"/>
  </w:num>
  <w:num w:numId="19" w16cid:durableId="727342885">
    <w:abstractNumId w:val="4"/>
  </w:num>
  <w:num w:numId="20" w16cid:durableId="1877114440">
    <w:abstractNumId w:val="13"/>
  </w:num>
  <w:num w:numId="21" w16cid:durableId="2130783258">
    <w:abstractNumId w:val="9"/>
  </w:num>
  <w:num w:numId="22" w16cid:durableId="55518883">
    <w:abstractNumId w:val="16"/>
  </w:num>
  <w:num w:numId="23" w16cid:durableId="945313690">
    <w:abstractNumId w:val="5"/>
  </w:num>
  <w:num w:numId="24" w16cid:durableId="939608131">
    <w:abstractNumId w:val="21"/>
  </w:num>
  <w:num w:numId="25" w16cid:durableId="1786608083">
    <w:abstractNumId w:val="26"/>
  </w:num>
  <w:num w:numId="26" w16cid:durableId="416906663">
    <w:abstractNumId w:val="28"/>
  </w:num>
  <w:num w:numId="27" w16cid:durableId="2049329179">
    <w:abstractNumId w:val="6"/>
  </w:num>
  <w:num w:numId="28" w16cid:durableId="717127400">
    <w:abstractNumId w:val="22"/>
  </w:num>
  <w:num w:numId="29" w16cid:durableId="1453673019">
    <w:abstractNumId w:val="7"/>
  </w:num>
  <w:num w:numId="30" w16cid:durableId="18362288">
    <w:abstractNumId w:val="0"/>
  </w:num>
  <w:num w:numId="31" w16cid:durableId="543757608">
    <w:abstractNumId w:val="10"/>
  </w:num>
  <w:num w:numId="32" w16cid:durableId="1234389170">
    <w:abstractNumId w:val="3"/>
  </w:num>
  <w:num w:numId="33" w16cid:durableId="1828742213">
    <w:abstractNumId w:val="32"/>
  </w:num>
  <w:num w:numId="34" w16cid:durableId="5427946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6"/>
    <w:rsid w:val="000256D5"/>
    <w:rsid w:val="000336F9"/>
    <w:rsid w:val="000408D5"/>
    <w:rsid w:val="000502F7"/>
    <w:rsid w:val="00052B9F"/>
    <w:rsid w:val="0005597D"/>
    <w:rsid w:val="00062CE1"/>
    <w:rsid w:val="000B3609"/>
    <w:rsid w:val="000D4299"/>
    <w:rsid w:val="0011415D"/>
    <w:rsid w:val="0015377C"/>
    <w:rsid w:val="0018585C"/>
    <w:rsid w:val="001B4D4B"/>
    <w:rsid w:val="001C3EB7"/>
    <w:rsid w:val="001F388C"/>
    <w:rsid w:val="00226CD0"/>
    <w:rsid w:val="00237430"/>
    <w:rsid w:val="00257A12"/>
    <w:rsid w:val="002C4C25"/>
    <w:rsid w:val="002D358A"/>
    <w:rsid w:val="00312330"/>
    <w:rsid w:val="003222D5"/>
    <w:rsid w:val="00323274"/>
    <w:rsid w:val="00331FB0"/>
    <w:rsid w:val="00374CAC"/>
    <w:rsid w:val="0039576E"/>
    <w:rsid w:val="003D789D"/>
    <w:rsid w:val="004403D6"/>
    <w:rsid w:val="004E0CC5"/>
    <w:rsid w:val="004E5D0D"/>
    <w:rsid w:val="005038AE"/>
    <w:rsid w:val="00504A5C"/>
    <w:rsid w:val="005425F1"/>
    <w:rsid w:val="0056711E"/>
    <w:rsid w:val="00581093"/>
    <w:rsid w:val="005B0285"/>
    <w:rsid w:val="005B20EF"/>
    <w:rsid w:val="005C6A8D"/>
    <w:rsid w:val="005C6D40"/>
    <w:rsid w:val="005D31CE"/>
    <w:rsid w:val="005D7E34"/>
    <w:rsid w:val="005F303F"/>
    <w:rsid w:val="005F3E3E"/>
    <w:rsid w:val="00603C49"/>
    <w:rsid w:val="00614865"/>
    <w:rsid w:val="00664D00"/>
    <w:rsid w:val="00682518"/>
    <w:rsid w:val="00695A69"/>
    <w:rsid w:val="006B2AE8"/>
    <w:rsid w:val="006C74DD"/>
    <w:rsid w:val="006D2A4D"/>
    <w:rsid w:val="006F01C8"/>
    <w:rsid w:val="006F270F"/>
    <w:rsid w:val="006F5E63"/>
    <w:rsid w:val="00701F34"/>
    <w:rsid w:val="00710429"/>
    <w:rsid w:val="007428FE"/>
    <w:rsid w:val="00795209"/>
    <w:rsid w:val="007A69F3"/>
    <w:rsid w:val="007B0197"/>
    <w:rsid w:val="007B3533"/>
    <w:rsid w:val="007B5B4B"/>
    <w:rsid w:val="007C51DF"/>
    <w:rsid w:val="00822C89"/>
    <w:rsid w:val="008708CD"/>
    <w:rsid w:val="008F6E61"/>
    <w:rsid w:val="00941E59"/>
    <w:rsid w:val="00972A96"/>
    <w:rsid w:val="00A145CC"/>
    <w:rsid w:val="00A3374E"/>
    <w:rsid w:val="00A426E3"/>
    <w:rsid w:val="00AB1465"/>
    <w:rsid w:val="00B10FAF"/>
    <w:rsid w:val="00B12C42"/>
    <w:rsid w:val="00B246E8"/>
    <w:rsid w:val="00B550D3"/>
    <w:rsid w:val="00B56B08"/>
    <w:rsid w:val="00B96F05"/>
    <w:rsid w:val="00BA59B8"/>
    <w:rsid w:val="00BC6734"/>
    <w:rsid w:val="00BD6A77"/>
    <w:rsid w:val="00BE3C22"/>
    <w:rsid w:val="00C32DB3"/>
    <w:rsid w:val="00C35E27"/>
    <w:rsid w:val="00C43F35"/>
    <w:rsid w:val="00C743FE"/>
    <w:rsid w:val="00CB6B82"/>
    <w:rsid w:val="00CC1AAC"/>
    <w:rsid w:val="00CD2FB3"/>
    <w:rsid w:val="00D419BB"/>
    <w:rsid w:val="00D50A20"/>
    <w:rsid w:val="00D71738"/>
    <w:rsid w:val="00D71BD8"/>
    <w:rsid w:val="00D9459B"/>
    <w:rsid w:val="00DA2459"/>
    <w:rsid w:val="00DB2A3C"/>
    <w:rsid w:val="00DD6F16"/>
    <w:rsid w:val="00E034C7"/>
    <w:rsid w:val="00E07381"/>
    <w:rsid w:val="00E2644F"/>
    <w:rsid w:val="00E51264"/>
    <w:rsid w:val="00E60206"/>
    <w:rsid w:val="00E6262E"/>
    <w:rsid w:val="00E67615"/>
    <w:rsid w:val="00EF12F1"/>
    <w:rsid w:val="00F03E8B"/>
    <w:rsid w:val="00F30CA7"/>
    <w:rsid w:val="00F311F6"/>
    <w:rsid w:val="00F53EA7"/>
    <w:rsid w:val="00F60EC9"/>
    <w:rsid w:val="00F74073"/>
    <w:rsid w:val="00FB0BE9"/>
    <w:rsid w:val="00FB6FCA"/>
    <w:rsid w:val="00FC2881"/>
    <w:rsid w:val="00FC49BF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E333"/>
  <w15:chartTrackingRefBased/>
  <w15:docId w15:val="{39C9D08F-009C-4979-8F66-CFB21352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F1"/>
    <w:pPr>
      <w:ind w:left="720"/>
      <w:contextualSpacing/>
    </w:pPr>
  </w:style>
  <w:style w:type="paragraph" w:customStyle="1" w:styleId="Default">
    <w:name w:val="Default"/>
    <w:rsid w:val="00CB6B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xxxxxxxmsonormal">
    <w:name w:val="x_xxxxxx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Bitler</dc:creator>
  <cp:keywords/>
  <dc:description/>
  <cp:lastModifiedBy>Sarah Brow</cp:lastModifiedBy>
  <cp:revision>2</cp:revision>
  <dcterms:created xsi:type="dcterms:W3CDTF">2023-08-31T21:30:00Z</dcterms:created>
  <dcterms:modified xsi:type="dcterms:W3CDTF">2023-08-31T21:30:00Z</dcterms:modified>
</cp:coreProperties>
</file>